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9C4BD" w14:textId="77777777" w:rsidR="00823919" w:rsidRPr="00F71CBA" w:rsidRDefault="00823919" w:rsidP="00823919">
      <w:pPr>
        <w:spacing w:after="200" w:line="276" w:lineRule="auto"/>
        <w:rPr>
          <w:rFonts w:cstheme="minorHAnsi"/>
          <w:b/>
          <w:bCs/>
        </w:rPr>
      </w:pPr>
      <w:r w:rsidRPr="00F71CBA">
        <w:rPr>
          <w:rFonts w:cstheme="minorHAnsi"/>
          <w:b/>
          <w:bCs/>
        </w:rPr>
        <w:t xml:space="preserve">Criteria for making our </w:t>
      </w:r>
      <w:proofErr w:type="gramStart"/>
      <w:r w:rsidRPr="00F71CBA">
        <w:rPr>
          <w:rFonts w:cstheme="minorHAnsi"/>
          <w:b/>
          <w:bCs/>
        </w:rPr>
        <w:t>decision</w:t>
      </w:r>
      <w:proofErr w:type="gramEnd"/>
    </w:p>
    <w:p w14:paraId="45DD5C87" w14:textId="2C1EE1FE" w:rsidR="00823919" w:rsidRPr="00F71CBA" w:rsidRDefault="00823919" w:rsidP="00823919">
      <w:pPr>
        <w:rPr>
          <w:rFonts w:cstheme="minorHAnsi"/>
        </w:rPr>
      </w:pPr>
      <w:r w:rsidRPr="00F71CBA">
        <w:rPr>
          <w:rFonts w:cstheme="minorHAnsi"/>
        </w:rPr>
        <w:t>If your organisation has met all the eligibility criteria, listed above, we will use the following criteria to score your application</w:t>
      </w:r>
      <w:r w:rsidR="00887E29">
        <w:rPr>
          <w:rFonts w:cstheme="minorHAnsi"/>
        </w:rPr>
        <w:t>:</w:t>
      </w:r>
    </w:p>
    <w:p w14:paraId="58338706" w14:textId="77777777" w:rsidR="00823919" w:rsidRPr="00F71CBA" w:rsidRDefault="00823919" w:rsidP="00823919">
      <w:pPr>
        <w:rPr>
          <w:rFonts w:cstheme="minorHAnsi"/>
        </w:rPr>
      </w:pPr>
    </w:p>
    <w:tbl>
      <w:tblPr>
        <w:tblW w:w="9096" w:type="dxa"/>
        <w:tblInd w:w="10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537"/>
        <w:gridCol w:w="1559"/>
      </w:tblGrid>
      <w:tr w:rsidR="00823919" w:rsidRPr="00F71CBA" w14:paraId="2C9700A4" w14:textId="77777777" w:rsidTr="00024023">
        <w:trPr>
          <w:trHeight w:val="566"/>
        </w:trPr>
        <w:tc>
          <w:tcPr>
            <w:tcW w:w="7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FE52B" w14:textId="77777777" w:rsidR="00823919" w:rsidRPr="00F71CBA" w:rsidRDefault="00823919" w:rsidP="00024023">
            <w:pPr>
              <w:autoSpaceDE w:val="0"/>
              <w:autoSpaceDN w:val="0"/>
              <w:rPr>
                <w:rFonts w:cstheme="minorHAnsi"/>
              </w:rPr>
            </w:pPr>
            <w:r w:rsidRPr="00F71CBA">
              <w:rPr>
                <w:rFonts w:cstheme="minorHAnsi"/>
              </w:rPr>
              <w:t>Criteria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7835C" w14:textId="77777777" w:rsidR="00823919" w:rsidRPr="00F71CBA" w:rsidRDefault="00823919" w:rsidP="00024023">
            <w:pPr>
              <w:autoSpaceDE w:val="0"/>
              <w:autoSpaceDN w:val="0"/>
              <w:jc w:val="center"/>
              <w:rPr>
                <w:rFonts w:cstheme="minorHAnsi"/>
              </w:rPr>
            </w:pPr>
            <w:r w:rsidRPr="00F71CBA">
              <w:rPr>
                <w:rFonts w:cstheme="minorHAnsi"/>
              </w:rPr>
              <w:t>Weighting (%)</w:t>
            </w:r>
          </w:p>
        </w:tc>
      </w:tr>
      <w:tr w:rsidR="00823919" w:rsidRPr="00F71CBA" w14:paraId="1D5B0718" w14:textId="77777777" w:rsidTr="00024023">
        <w:tc>
          <w:tcPr>
            <w:tcW w:w="7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07177" w14:textId="77777777" w:rsidR="00823919" w:rsidRPr="00F71CBA" w:rsidRDefault="00823919" w:rsidP="00024023">
            <w:pPr>
              <w:spacing w:after="0"/>
              <w:rPr>
                <w:rFonts w:cstheme="minorHAnsi"/>
              </w:rPr>
            </w:pPr>
            <w:r w:rsidRPr="00F71CBA">
              <w:rPr>
                <w:rFonts w:cstheme="minorHAnsi"/>
              </w:rPr>
              <w:t xml:space="preserve">Project need and demand for the project 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DB811" w14:textId="77777777" w:rsidR="00823919" w:rsidRPr="00F71CBA" w:rsidRDefault="00823919" w:rsidP="00024023">
            <w:pPr>
              <w:autoSpaceDE w:val="0"/>
              <w:autoSpaceDN w:val="0"/>
              <w:jc w:val="center"/>
              <w:rPr>
                <w:rFonts w:cstheme="minorHAnsi"/>
              </w:rPr>
            </w:pPr>
            <w:r w:rsidRPr="00F71CBA">
              <w:rPr>
                <w:rFonts w:cstheme="minorHAnsi"/>
              </w:rPr>
              <w:t>20%</w:t>
            </w:r>
          </w:p>
        </w:tc>
      </w:tr>
      <w:tr w:rsidR="00823919" w:rsidRPr="00F71CBA" w14:paraId="0D32ED0E" w14:textId="77777777" w:rsidTr="00024023">
        <w:tc>
          <w:tcPr>
            <w:tcW w:w="7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BEFEC" w14:textId="77777777" w:rsidR="00823919" w:rsidRPr="00F71CBA" w:rsidRDefault="00823919" w:rsidP="00024023">
            <w:pPr>
              <w:spacing w:after="0"/>
              <w:rPr>
                <w:rFonts w:cstheme="minorHAnsi"/>
              </w:rPr>
            </w:pPr>
            <w:r w:rsidRPr="00F71CBA">
              <w:rPr>
                <w:rFonts w:cstheme="minorHAnsi"/>
              </w:rPr>
              <w:t>Project is well planned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00028" w14:textId="77777777" w:rsidR="00823919" w:rsidRPr="00F71CBA" w:rsidRDefault="00823919" w:rsidP="00024023">
            <w:pPr>
              <w:autoSpaceDE w:val="0"/>
              <w:autoSpaceDN w:val="0"/>
              <w:jc w:val="center"/>
              <w:rPr>
                <w:rFonts w:cstheme="minorHAnsi"/>
              </w:rPr>
            </w:pPr>
            <w:r w:rsidRPr="00F71CBA">
              <w:rPr>
                <w:rFonts w:cstheme="minorHAnsi"/>
              </w:rPr>
              <w:t>10%</w:t>
            </w:r>
          </w:p>
        </w:tc>
      </w:tr>
      <w:tr w:rsidR="00823919" w:rsidRPr="00F71CBA" w14:paraId="29C9257F" w14:textId="77777777" w:rsidTr="00024023">
        <w:tc>
          <w:tcPr>
            <w:tcW w:w="7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CE27D" w14:textId="77777777" w:rsidR="00823919" w:rsidRPr="00F71CBA" w:rsidRDefault="00823919" w:rsidP="00024023">
            <w:pPr>
              <w:spacing w:after="0"/>
              <w:rPr>
                <w:rFonts w:cstheme="minorHAnsi"/>
              </w:rPr>
            </w:pPr>
            <w:r w:rsidRPr="00F71CBA">
              <w:rPr>
                <w:rFonts w:cstheme="minorHAnsi"/>
              </w:rPr>
              <w:t xml:space="preserve">Project supports the integration and inclusion of </w:t>
            </w:r>
            <w:r>
              <w:rPr>
                <w:rFonts w:cstheme="minorHAnsi"/>
              </w:rPr>
              <w:t>people that have sought asylum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9BC49" w14:textId="77777777" w:rsidR="00823919" w:rsidRPr="00F71CBA" w:rsidRDefault="00823919" w:rsidP="00024023">
            <w:pPr>
              <w:autoSpaceDE w:val="0"/>
              <w:autoSpaceDN w:val="0"/>
              <w:spacing w:line="240" w:lineRule="auto"/>
              <w:jc w:val="center"/>
              <w:rPr>
                <w:rFonts w:cstheme="minorHAnsi"/>
              </w:rPr>
            </w:pPr>
            <w:r w:rsidRPr="00F71CBA">
              <w:rPr>
                <w:rFonts w:cstheme="minorHAnsi"/>
              </w:rPr>
              <w:t>40%</w:t>
            </w:r>
          </w:p>
        </w:tc>
      </w:tr>
      <w:tr w:rsidR="00823919" w:rsidRPr="00F71CBA" w14:paraId="189DD45C" w14:textId="77777777" w:rsidTr="00024023">
        <w:tc>
          <w:tcPr>
            <w:tcW w:w="7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03EF9" w14:textId="77777777" w:rsidR="00823919" w:rsidRPr="00F71CBA" w:rsidRDefault="00823919" w:rsidP="00024023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Project is new work in an area that traditionally has had little funding for asylum support projects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C9506" w14:textId="77777777" w:rsidR="00823919" w:rsidRPr="00F71CBA" w:rsidRDefault="00823919" w:rsidP="00024023">
            <w:pPr>
              <w:autoSpaceDE w:val="0"/>
              <w:autoSpaceDN w:val="0"/>
              <w:jc w:val="center"/>
              <w:rPr>
                <w:rFonts w:cstheme="minorHAnsi"/>
              </w:rPr>
            </w:pPr>
            <w:r w:rsidRPr="00F71CBA">
              <w:rPr>
                <w:rFonts w:cstheme="minorHAnsi"/>
              </w:rPr>
              <w:t>10%</w:t>
            </w:r>
          </w:p>
        </w:tc>
      </w:tr>
      <w:tr w:rsidR="00823919" w:rsidRPr="00F71CBA" w14:paraId="2ECC966F" w14:textId="77777777" w:rsidTr="00024023">
        <w:tc>
          <w:tcPr>
            <w:tcW w:w="7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88457" w14:textId="77777777" w:rsidR="00823919" w:rsidRPr="00F71CBA" w:rsidRDefault="00823919" w:rsidP="00024023">
            <w:pPr>
              <w:autoSpaceDE w:val="0"/>
              <w:autoSpaceDN w:val="0"/>
              <w:spacing w:after="0"/>
              <w:rPr>
                <w:rFonts w:cstheme="minorHAnsi"/>
              </w:rPr>
            </w:pPr>
            <w:r w:rsidRPr="00F71CBA">
              <w:rPr>
                <w:rFonts w:cstheme="minorHAnsi"/>
              </w:rPr>
              <w:t>Project provides value for money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A0347" w14:textId="77777777" w:rsidR="00823919" w:rsidRPr="00F71CBA" w:rsidRDefault="00823919" w:rsidP="00024023">
            <w:pPr>
              <w:autoSpaceDE w:val="0"/>
              <w:autoSpaceDN w:val="0"/>
              <w:jc w:val="center"/>
              <w:rPr>
                <w:rFonts w:cstheme="minorHAnsi"/>
              </w:rPr>
            </w:pPr>
            <w:r w:rsidRPr="00F71CBA">
              <w:rPr>
                <w:rFonts w:cstheme="minorHAnsi"/>
              </w:rPr>
              <w:t>10%</w:t>
            </w:r>
          </w:p>
        </w:tc>
      </w:tr>
    </w:tbl>
    <w:p w14:paraId="79B3D96B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kern w:val="0"/>
          <w:lang w:eastAsia="en-GB"/>
          <w14:ligatures w14:val="none"/>
        </w:rPr>
      </w:pPr>
    </w:p>
    <w:p w14:paraId="03A8C773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7CF837B4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597DE5AE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4DE136A0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53F97FFA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25AF6A38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558ABC5C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46690357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45B20C5A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5A90BA2D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7D43363F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1685104A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09CEB509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5A03DF0D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6190EC2F" w14:textId="77777777" w:rsidR="00823919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0FC1A796" w14:textId="77777777" w:rsidR="00823919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</w:p>
    <w:p w14:paraId="1346D72C" w14:textId="59F6759E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>
        <w:rPr>
          <w:rFonts w:eastAsia="Times New Roman" w:cstheme="minorHAnsi"/>
          <w:b/>
          <w:bCs/>
          <w:kern w:val="0"/>
          <w:lang w:eastAsia="en-GB"/>
          <w14:ligatures w14:val="none"/>
        </w:rPr>
        <w:lastRenderedPageBreak/>
        <w:t>Application</w:t>
      </w:r>
    </w:p>
    <w:p w14:paraId="1FB976DF" w14:textId="77777777" w:rsidR="00823919" w:rsidRPr="00F71CBA" w:rsidRDefault="00823919" w:rsidP="00823919">
      <w:pPr>
        <w:spacing w:after="100" w:afterAutospacing="1" w:line="240" w:lineRule="auto"/>
        <w:rPr>
          <w:rFonts w:eastAsia="Times New Roman" w:cstheme="minorHAnsi"/>
          <w:kern w:val="0"/>
          <w:lang w:eastAsia="en-GB"/>
          <w14:ligatures w14:val="none"/>
        </w:rPr>
      </w:pPr>
      <w:r w:rsidRPr="00F71CBA">
        <w:rPr>
          <w:rFonts w:eastAsia="Times New Roman" w:cstheme="minorHAnsi"/>
          <w:kern w:val="0"/>
          <w:lang w:eastAsia="en-GB"/>
          <w14:ligatures w14:val="none"/>
        </w:rPr>
        <w:t>Please use the sections below to tell us about your proposal.</w:t>
      </w:r>
    </w:p>
    <w:p w14:paraId="29121238" w14:textId="77777777" w:rsidR="00823919" w:rsidRPr="00F71CBA" w:rsidRDefault="00823919" w:rsidP="00823919">
      <w:pPr>
        <w:ind w:left="-1418" w:right="-1278"/>
        <w:rPr>
          <w:rFonts w:cstheme="minorHAnsi"/>
          <w:noProof/>
          <w:lang w:val="en-US"/>
        </w:rPr>
      </w:pPr>
      <w:r w:rsidRPr="00F71CBA">
        <w:rPr>
          <w:rFonts w:cstheme="minorHAnsi"/>
          <w:noProof/>
          <w:lang w:val="en-US"/>
        </w:rPr>
        <w:t xml:space="preserve">     </w:t>
      </w:r>
    </w:p>
    <w:tbl>
      <w:tblPr>
        <w:tblpPr w:leftFromText="180" w:rightFromText="180" w:vertAnchor="text" w:horzAnchor="margin" w:tblpY="79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9"/>
        <w:gridCol w:w="4669"/>
      </w:tblGrid>
      <w:tr w:rsidR="00823919" w:rsidRPr="00F71CBA" w14:paraId="6442ACD8" w14:textId="77777777" w:rsidTr="00024023">
        <w:tc>
          <w:tcPr>
            <w:tcW w:w="4439" w:type="dxa"/>
          </w:tcPr>
          <w:p w14:paraId="3551B394" w14:textId="77777777" w:rsidR="00823919" w:rsidRPr="00C32791" w:rsidRDefault="00823919" w:rsidP="00024023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Name of </w:t>
            </w:r>
            <w:r w:rsidRPr="00F71CBA">
              <w:rPr>
                <w:rFonts w:cstheme="minorHAnsi"/>
                <w:b/>
                <w:bCs/>
              </w:rPr>
              <w:t xml:space="preserve">Project Lead: </w:t>
            </w:r>
          </w:p>
        </w:tc>
        <w:tc>
          <w:tcPr>
            <w:tcW w:w="4669" w:type="dxa"/>
          </w:tcPr>
          <w:p w14:paraId="1A630850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022CED40" w14:textId="77777777" w:rsidTr="00024023">
        <w:tc>
          <w:tcPr>
            <w:tcW w:w="4439" w:type="dxa"/>
          </w:tcPr>
          <w:p w14:paraId="6CEDB4C1" w14:textId="77777777" w:rsidR="00823919" w:rsidRPr="00F71CBA" w:rsidRDefault="00823919" w:rsidP="00024023">
            <w:pPr>
              <w:rPr>
                <w:rFonts w:cstheme="minorHAnsi"/>
                <w:b/>
                <w:bCs/>
              </w:rPr>
            </w:pPr>
            <w:r w:rsidRPr="00F71CBA">
              <w:rPr>
                <w:rFonts w:cstheme="minorHAnsi"/>
                <w:b/>
                <w:bCs/>
              </w:rPr>
              <w:t>Organisation:</w:t>
            </w:r>
          </w:p>
        </w:tc>
        <w:tc>
          <w:tcPr>
            <w:tcW w:w="4669" w:type="dxa"/>
          </w:tcPr>
          <w:p w14:paraId="763C4B98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7BD01D62" w14:textId="77777777" w:rsidTr="00024023">
        <w:tc>
          <w:tcPr>
            <w:tcW w:w="4439" w:type="dxa"/>
          </w:tcPr>
          <w:p w14:paraId="10965A70" w14:textId="77777777" w:rsidR="00823919" w:rsidRDefault="00823919" w:rsidP="00024023">
            <w:pPr>
              <w:rPr>
                <w:rFonts w:cstheme="minorHAnsi"/>
                <w:b/>
                <w:bCs/>
              </w:rPr>
            </w:pPr>
            <w:r w:rsidRPr="00F71CBA">
              <w:rPr>
                <w:rFonts w:cstheme="minorHAnsi"/>
                <w:b/>
                <w:bCs/>
              </w:rPr>
              <w:t>Address</w:t>
            </w:r>
          </w:p>
          <w:p w14:paraId="73183847" w14:textId="77777777" w:rsidR="00823919" w:rsidRPr="00F71CBA" w:rsidRDefault="00823919" w:rsidP="0002402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669" w:type="dxa"/>
          </w:tcPr>
          <w:p w14:paraId="0333F87A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5B7670C8" w14:textId="77777777" w:rsidTr="00024023">
        <w:tc>
          <w:tcPr>
            <w:tcW w:w="4439" w:type="dxa"/>
          </w:tcPr>
          <w:p w14:paraId="7A043A3A" w14:textId="77777777" w:rsidR="00823919" w:rsidRPr="00F71CBA" w:rsidRDefault="00823919" w:rsidP="00024023">
            <w:pPr>
              <w:rPr>
                <w:rFonts w:cstheme="minorHAnsi"/>
                <w:b/>
                <w:bCs/>
              </w:rPr>
            </w:pPr>
            <w:r w:rsidRPr="00F71CBA">
              <w:rPr>
                <w:rFonts w:cstheme="minorHAnsi"/>
                <w:b/>
                <w:bCs/>
              </w:rPr>
              <w:t>Contact Number</w:t>
            </w:r>
          </w:p>
        </w:tc>
        <w:tc>
          <w:tcPr>
            <w:tcW w:w="4669" w:type="dxa"/>
          </w:tcPr>
          <w:p w14:paraId="0F3ABD22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336638CB" w14:textId="77777777" w:rsidTr="00024023">
        <w:tc>
          <w:tcPr>
            <w:tcW w:w="4439" w:type="dxa"/>
          </w:tcPr>
          <w:p w14:paraId="69D181AB" w14:textId="77777777" w:rsidR="00823919" w:rsidRPr="00F71CBA" w:rsidRDefault="00823919" w:rsidP="00024023">
            <w:pPr>
              <w:rPr>
                <w:rFonts w:cstheme="minorHAnsi"/>
                <w:b/>
                <w:bCs/>
              </w:rPr>
            </w:pPr>
            <w:r w:rsidRPr="00F71CBA">
              <w:rPr>
                <w:rFonts w:cstheme="minorHAnsi"/>
                <w:b/>
                <w:bCs/>
              </w:rPr>
              <w:t>Email</w:t>
            </w:r>
          </w:p>
        </w:tc>
        <w:tc>
          <w:tcPr>
            <w:tcW w:w="4669" w:type="dxa"/>
          </w:tcPr>
          <w:p w14:paraId="2568753C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7166B505" w14:textId="77777777" w:rsidTr="00024023">
        <w:tc>
          <w:tcPr>
            <w:tcW w:w="4439" w:type="dxa"/>
          </w:tcPr>
          <w:p w14:paraId="739D8DD9" w14:textId="77777777" w:rsidR="00823919" w:rsidRPr="00E86DC6" w:rsidRDefault="00823919" w:rsidP="00024023">
            <w:pPr>
              <w:rPr>
                <w:rFonts w:cstheme="minorHAnsi"/>
                <w:b/>
                <w:bCs/>
              </w:rPr>
            </w:pPr>
            <w:r w:rsidRPr="00E86DC6">
              <w:rPr>
                <w:rFonts w:cstheme="minorHAnsi"/>
                <w:b/>
                <w:bCs/>
                <w:color w:val="000000" w:themeColor="text1"/>
              </w:rPr>
              <w:t xml:space="preserve">Confirmation that the organisation </w:t>
            </w:r>
            <w:proofErr w:type="gramStart"/>
            <w:r w:rsidRPr="00E86DC6">
              <w:rPr>
                <w:rFonts w:cstheme="minorHAnsi"/>
                <w:b/>
                <w:bCs/>
                <w:color w:val="000000" w:themeColor="text1"/>
              </w:rPr>
              <w:t>is  a</w:t>
            </w:r>
            <w:proofErr w:type="gramEnd"/>
            <w:r w:rsidRPr="00E86DC6">
              <w:rPr>
                <w:rFonts w:cstheme="minorHAnsi"/>
                <w:b/>
                <w:bCs/>
                <w:color w:val="000000" w:themeColor="text1"/>
              </w:rPr>
              <w:t xml:space="preserve"> community, voluntary or social enterprise organisation, which provides services for the benefit of people living in the Belfast City Council area.  </w:t>
            </w:r>
          </w:p>
        </w:tc>
        <w:tc>
          <w:tcPr>
            <w:tcW w:w="4669" w:type="dxa"/>
          </w:tcPr>
          <w:p w14:paraId="7E57B052" w14:textId="77777777" w:rsidR="00823919" w:rsidRDefault="00823919" w:rsidP="00024023">
            <w:pPr>
              <w:rPr>
                <w:rFonts w:cstheme="minorHAnsi"/>
              </w:rPr>
            </w:pPr>
            <w:r>
              <w:rPr>
                <w:rFonts w:cstheme="minorHAnsi"/>
              </w:rPr>
              <w:t>Yes</w:t>
            </w:r>
          </w:p>
          <w:p w14:paraId="0514289D" w14:textId="77777777" w:rsidR="00823919" w:rsidRPr="00F71CBA" w:rsidRDefault="00823919" w:rsidP="00024023">
            <w:pPr>
              <w:rPr>
                <w:rFonts w:cstheme="minorHAnsi"/>
              </w:rPr>
            </w:pPr>
            <w:r>
              <w:rPr>
                <w:rFonts w:cstheme="minorHAnsi"/>
              </w:rPr>
              <w:t>No</w:t>
            </w:r>
          </w:p>
        </w:tc>
      </w:tr>
    </w:tbl>
    <w:p w14:paraId="0C3B848B" w14:textId="77777777" w:rsidR="00823919" w:rsidRPr="00F71CBA" w:rsidRDefault="00823919" w:rsidP="00823919">
      <w:pPr>
        <w:ind w:left="-1418" w:right="-1278"/>
        <w:rPr>
          <w:rFonts w:cstheme="minorHAnsi"/>
          <w:noProof/>
          <w:lang w:val="en-US"/>
        </w:rPr>
      </w:pPr>
    </w:p>
    <w:p w14:paraId="6258888F" w14:textId="77777777" w:rsidR="00823919" w:rsidRPr="00F71CBA" w:rsidRDefault="00823919" w:rsidP="00823919">
      <w:pPr>
        <w:jc w:val="center"/>
        <w:rPr>
          <w:rFonts w:cstheme="minorHAnsi"/>
        </w:rPr>
      </w:pPr>
    </w:p>
    <w:p w14:paraId="797BBB66" w14:textId="77777777" w:rsidR="00823919" w:rsidRPr="00F71CBA" w:rsidRDefault="00823919" w:rsidP="00823919">
      <w:pPr>
        <w:ind w:left="-540"/>
        <w:jc w:val="center"/>
        <w:rPr>
          <w:rFonts w:cstheme="minorHAnsi"/>
          <w:b/>
        </w:rPr>
      </w:pPr>
    </w:p>
    <w:p w14:paraId="1AD13603" w14:textId="77777777" w:rsidR="00823919" w:rsidRPr="00F71CBA" w:rsidRDefault="00823919" w:rsidP="00823919">
      <w:pPr>
        <w:ind w:left="-540"/>
        <w:jc w:val="center"/>
        <w:rPr>
          <w:rFonts w:cstheme="minorHAnsi"/>
          <w:b/>
        </w:rPr>
      </w:pPr>
    </w:p>
    <w:p w14:paraId="6711D19A" w14:textId="77777777" w:rsidR="00823919" w:rsidRPr="00F71CBA" w:rsidRDefault="00823919" w:rsidP="00823919">
      <w:pPr>
        <w:ind w:left="-284"/>
        <w:jc w:val="center"/>
        <w:rPr>
          <w:rFonts w:cstheme="minorHAnsi"/>
          <w:b/>
        </w:rPr>
      </w:pPr>
    </w:p>
    <w:p w14:paraId="31A2E9D9" w14:textId="77777777" w:rsidR="00823919" w:rsidRPr="00F71CBA" w:rsidRDefault="00823919" w:rsidP="00823919">
      <w:pPr>
        <w:ind w:left="-284"/>
        <w:rPr>
          <w:rFonts w:cstheme="minorHAnsi"/>
          <w:b/>
          <w:bCs/>
        </w:rPr>
      </w:pPr>
    </w:p>
    <w:p w14:paraId="51F1E8B2" w14:textId="77777777" w:rsidR="00823919" w:rsidRPr="00F71CBA" w:rsidRDefault="00823919" w:rsidP="00823919">
      <w:pPr>
        <w:pStyle w:val="Heading9"/>
        <w:tabs>
          <w:tab w:val="left" w:pos="-709"/>
          <w:tab w:val="left" w:pos="426"/>
          <w:tab w:val="left" w:pos="3686"/>
        </w:tabs>
        <w:ind w:left="-540" w:right="-284"/>
        <w:rPr>
          <w:rFonts w:asciiTheme="minorHAnsi" w:hAnsiTheme="minorHAnsi" w:cstheme="minorHAnsi"/>
          <w:b/>
          <w:bCs/>
          <w:iCs w:val="0"/>
          <w:sz w:val="22"/>
          <w:szCs w:val="22"/>
        </w:rPr>
      </w:pP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878DDB7" w14:textId="77777777" w:rsidR="00823919" w:rsidRPr="00F71CBA" w:rsidRDefault="00823919" w:rsidP="00823919">
      <w:pPr>
        <w:pStyle w:val="Heading9"/>
        <w:tabs>
          <w:tab w:val="left" w:pos="-709"/>
          <w:tab w:val="left" w:pos="426"/>
          <w:tab w:val="left" w:pos="3686"/>
        </w:tabs>
        <w:ind w:left="2880" w:right="-284" w:hanging="3420"/>
        <w:rPr>
          <w:rFonts w:asciiTheme="minorHAnsi" w:hAnsiTheme="minorHAnsi" w:cstheme="minorHAnsi"/>
          <w:b/>
          <w:bCs/>
          <w:iCs w:val="0"/>
          <w:sz w:val="22"/>
          <w:szCs w:val="22"/>
        </w:rPr>
      </w:pP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5FDE8248" w14:textId="77777777" w:rsidR="00823919" w:rsidRPr="00F71CBA" w:rsidRDefault="00823919" w:rsidP="00823919">
      <w:pPr>
        <w:pStyle w:val="Heading9"/>
        <w:tabs>
          <w:tab w:val="left" w:pos="-709"/>
          <w:tab w:val="left" w:pos="426"/>
          <w:tab w:val="left" w:pos="3686"/>
        </w:tabs>
        <w:ind w:left="2880" w:right="-284" w:hanging="3420"/>
        <w:rPr>
          <w:rFonts w:asciiTheme="minorHAnsi" w:hAnsiTheme="minorHAnsi" w:cstheme="minorHAnsi"/>
          <w:b/>
          <w:bCs/>
          <w:iCs w:val="0"/>
          <w:sz w:val="22"/>
          <w:szCs w:val="22"/>
        </w:rPr>
      </w:pPr>
    </w:p>
    <w:p w14:paraId="7638E4F6" w14:textId="77777777" w:rsidR="00823919" w:rsidRPr="00F71CBA" w:rsidRDefault="00823919" w:rsidP="00823919">
      <w:pPr>
        <w:pStyle w:val="Heading9"/>
        <w:tabs>
          <w:tab w:val="left" w:pos="-709"/>
          <w:tab w:val="left" w:pos="426"/>
          <w:tab w:val="left" w:pos="3686"/>
        </w:tabs>
        <w:ind w:left="2880" w:right="-284" w:hanging="3420"/>
        <w:rPr>
          <w:rFonts w:asciiTheme="minorHAnsi" w:hAnsiTheme="minorHAnsi" w:cstheme="minorHAnsi"/>
          <w:b/>
          <w:bCs/>
          <w:sz w:val="22"/>
          <w:szCs w:val="22"/>
        </w:rPr>
      </w:pP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F71CBA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7FB4A547" w14:textId="77777777" w:rsidR="00823919" w:rsidRPr="00F71CBA" w:rsidRDefault="00823919" w:rsidP="00823919">
      <w:pPr>
        <w:jc w:val="center"/>
        <w:rPr>
          <w:rFonts w:cstheme="minorHAnsi"/>
          <w:b/>
          <w:noProof/>
          <w:lang w:val="en-US"/>
        </w:rPr>
      </w:pPr>
    </w:p>
    <w:p w14:paraId="503594FF" w14:textId="77777777" w:rsidR="00823919" w:rsidRPr="00F71CBA" w:rsidRDefault="00823919" w:rsidP="00823919">
      <w:pPr>
        <w:jc w:val="center"/>
        <w:rPr>
          <w:rFonts w:cstheme="minorHAnsi"/>
          <w:b/>
          <w:noProof/>
        </w:rPr>
      </w:pPr>
    </w:p>
    <w:p w14:paraId="31C3DB49" w14:textId="77777777" w:rsidR="00823919" w:rsidRPr="00F71CBA" w:rsidRDefault="00823919" w:rsidP="00823919">
      <w:pPr>
        <w:jc w:val="center"/>
        <w:rPr>
          <w:rFonts w:cstheme="minorHAnsi"/>
          <w:b/>
        </w:rPr>
      </w:pPr>
      <w:r w:rsidRPr="00F71CBA">
        <w:rPr>
          <w:rFonts w:cstheme="minorHAnsi"/>
          <w:b/>
        </w:rPr>
        <w:t xml:space="preserve">Belfast City Council Good Relations Unit </w:t>
      </w:r>
    </w:p>
    <w:p w14:paraId="41C03D56" w14:textId="77777777" w:rsidR="00823919" w:rsidRPr="00F71CBA" w:rsidRDefault="00823919" w:rsidP="00823919">
      <w:pPr>
        <w:jc w:val="center"/>
        <w:rPr>
          <w:rFonts w:cstheme="minorHAnsi"/>
          <w:b/>
        </w:rPr>
      </w:pPr>
      <w:r w:rsidRPr="00F71CBA">
        <w:rPr>
          <w:rFonts w:cstheme="minorHAnsi"/>
          <w:b/>
        </w:rPr>
        <w:t>Project Description Document</w:t>
      </w:r>
    </w:p>
    <w:p w14:paraId="06FDE077" w14:textId="77777777" w:rsidR="00823919" w:rsidRPr="00F71CBA" w:rsidRDefault="00823919" w:rsidP="00823919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23919" w:rsidRPr="00F71CBA" w14:paraId="0A15AE91" w14:textId="77777777" w:rsidTr="00024023">
        <w:trPr>
          <w:trHeight w:val="850"/>
        </w:trPr>
        <w:tc>
          <w:tcPr>
            <w:tcW w:w="9060" w:type="dxa"/>
            <w:shd w:val="clear" w:color="auto" w:fill="BDD6EE" w:themeFill="accent5" w:themeFillTint="66"/>
            <w:vAlign w:val="center"/>
          </w:tcPr>
          <w:p w14:paraId="5498EF0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Project Description </w:t>
            </w:r>
          </w:p>
        </w:tc>
      </w:tr>
      <w:tr w:rsidR="00823919" w:rsidRPr="00F71CBA" w14:paraId="4CB1C876" w14:textId="77777777" w:rsidTr="00024023">
        <w:tc>
          <w:tcPr>
            <w:tcW w:w="9060" w:type="dxa"/>
            <w:vAlign w:val="center"/>
          </w:tcPr>
          <w:p w14:paraId="7CD6A2CD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Please provide a project proposal that details </w:t>
            </w: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what you will do</w:t>
            </w:r>
            <w:r w:rsidRPr="00F71CB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where you will do it</w:t>
            </w:r>
            <w:r w:rsidRPr="00F71CB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and with </w:t>
            </w: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whom (maximum 400 words in total)</w:t>
            </w:r>
          </w:p>
          <w:p w14:paraId="5130802B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23919" w:rsidRPr="00F71CBA" w14:paraId="671A878B" w14:textId="77777777" w:rsidTr="00024023">
        <w:tc>
          <w:tcPr>
            <w:tcW w:w="9060" w:type="dxa"/>
            <w:vAlign w:val="center"/>
          </w:tcPr>
          <w:p w14:paraId="5B6444B6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Project Description – a clear description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that explains the project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aims</w:t>
            </w:r>
            <w:proofErr w:type="gramEnd"/>
          </w:p>
          <w:p w14:paraId="30ACDEE6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2EFDCCB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6F63D45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99851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F92A08A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7258CEC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69C1BD1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DE3F1D9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CC1F243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777EBC6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E9CF972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3919" w:rsidRPr="00F71CBA" w14:paraId="4A5B603D" w14:textId="77777777" w:rsidTr="00024023">
        <w:tc>
          <w:tcPr>
            <w:tcW w:w="9060" w:type="dxa"/>
            <w:vAlign w:val="center"/>
          </w:tcPr>
          <w:p w14:paraId="7FCEC685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You</w:t>
            </w: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Will</w:t>
            </w:r>
            <w:proofErr w:type="gramEnd"/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what activity is involved in the project?</w:t>
            </w:r>
          </w:p>
          <w:p w14:paraId="3AA2D327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38B5C4F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60EDB5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58C1CA1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33519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ACCCB92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DAA53BD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3919" w:rsidRPr="00F71CBA" w14:paraId="0ACAE4CA" w14:textId="77777777" w:rsidTr="00024023">
        <w:tc>
          <w:tcPr>
            <w:tcW w:w="9060" w:type="dxa"/>
            <w:vAlign w:val="center"/>
          </w:tcPr>
          <w:p w14:paraId="2E87D13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With Whom and Why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who will you work with, why and are you delivering with other partners?</w:t>
            </w:r>
          </w:p>
          <w:p w14:paraId="2B70EDCA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65F1F93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4AFEEE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A22B09A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FDDCA01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A9B5BD6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51EE18D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CBFE2FF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742562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3919" w:rsidRPr="00F71CBA" w14:paraId="5B6960A4" w14:textId="77777777" w:rsidTr="00024023">
        <w:tc>
          <w:tcPr>
            <w:tcW w:w="9060" w:type="dxa"/>
            <w:vAlign w:val="center"/>
          </w:tcPr>
          <w:p w14:paraId="24B7D81A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Will your project engage people that are seeking asylum and host / majority communities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 please explain</w:t>
            </w: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?</w:t>
            </w:r>
          </w:p>
          <w:p w14:paraId="3BEA1232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DC8DD36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DDB1A5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98D43A9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4AD60E5" w14:textId="77777777" w:rsidR="00823919" w:rsidRPr="00F71CBA" w:rsidRDefault="00823919" w:rsidP="00823919">
      <w:pPr>
        <w:rPr>
          <w:rFonts w:cstheme="minorHAnsi"/>
        </w:rPr>
      </w:pPr>
    </w:p>
    <w:p w14:paraId="3A6B31EB" w14:textId="77777777" w:rsidR="00823919" w:rsidRPr="00F71CBA" w:rsidRDefault="00823919" w:rsidP="00823919">
      <w:pPr>
        <w:rPr>
          <w:rFonts w:cstheme="minorHAnsi"/>
        </w:rPr>
      </w:pPr>
    </w:p>
    <w:p w14:paraId="3D66E09C" w14:textId="77777777" w:rsidR="00823919" w:rsidRPr="00F71CBA" w:rsidRDefault="00823919" w:rsidP="00823919">
      <w:pPr>
        <w:rPr>
          <w:rFonts w:cstheme="minorHAnsi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715"/>
        <w:gridCol w:w="3368"/>
        <w:gridCol w:w="1984"/>
      </w:tblGrid>
      <w:tr w:rsidR="00823919" w:rsidRPr="00F71CBA" w14:paraId="1EBE1FC7" w14:textId="77777777" w:rsidTr="00024023">
        <w:trPr>
          <w:trHeight w:val="850"/>
        </w:trPr>
        <w:tc>
          <w:tcPr>
            <w:tcW w:w="9067" w:type="dxa"/>
            <w:gridSpan w:val="3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2EC38B27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Evidence of need for the project</w:t>
            </w:r>
          </w:p>
        </w:tc>
      </w:tr>
      <w:tr w:rsidR="00823919" w:rsidRPr="00F71CBA" w14:paraId="69A31416" w14:textId="77777777" w:rsidTr="00024023">
        <w:tc>
          <w:tcPr>
            <w:tcW w:w="9067" w:type="dxa"/>
            <w:gridSpan w:val="3"/>
          </w:tcPr>
          <w:p w14:paraId="7ED5C924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Please provide a description of why this project is needed, there is </w:t>
            </w:r>
            <w:r w:rsidRPr="00E31D5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no need</w:t>
            </w:r>
            <w:r w:rsidRPr="00F71C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include data such as PSNI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statistics,  census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data</w:t>
            </w:r>
            <w:r w:rsidRPr="00F71C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etc. just provide a clear narrative of why exactly you feel this project is needed at this time, in the area that you are proposing? (maximum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F71CB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00 words)</w:t>
            </w:r>
          </w:p>
          <w:p w14:paraId="6A925E97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C43B215" w14:textId="77777777" w:rsidR="00823919" w:rsidRPr="00F71CBA" w:rsidRDefault="00823919" w:rsidP="00024023">
            <w:pPr>
              <w:tabs>
                <w:tab w:val="left" w:pos="621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ab/>
            </w:r>
          </w:p>
          <w:p w14:paraId="1C138056" w14:textId="77777777" w:rsidR="00823919" w:rsidRPr="00F71CBA" w:rsidRDefault="00823919" w:rsidP="00024023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2F1944" w14:textId="77777777" w:rsidR="00823919" w:rsidRPr="00F71CBA" w:rsidRDefault="00823919" w:rsidP="00024023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E91E1F" w14:textId="77777777" w:rsidR="00823919" w:rsidRPr="00F71CBA" w:rsidRDefault="00823919" w:rsidP="00024023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354B9F" w14:textId="77777777" w:rsidR="00823919" w:rsidRPr="00F71CBA" w:rsidRDefault="00823919" w:rsidP="00024023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3919" w:rsidRPr="00F71CBA" w14:paraId="1B4DBFE9" w14:textId="77777777" w:rsidTr="00024023">
        <w:tc>
          <w:tcPr>
            <w:tcW w:w="9067" w:type="dxa"/>
            <w:gridSpan w:val="3"/>
            <w:vAlign w:val="center"/>
          </w:tcPr>
          <w:p w14:paraId="30467D9D" w14:textId="77777777" w:rsidR="00823919" w:rsidRPr="00F71CBA" w:rsidRDefault="00823919" w:rsidP="000240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Please provide a description of how exactly this proposal will support the integration and inclusion of asylum seekers (maximum 200 words) </w:t>
            </w:r>
          </w:p>
        </w:tc>
      </w:tr>
      <w:tr w:rsidR="00823919" w:rsidRPr="00F71CBA" w14:paraId="09258DE6" w14:textId="77777777" w:rsidTr="00024023">
        <w:tc>
          <w:tcPr>
            <w:tcW w:w="9067" w:type="dxa"/>
            <w:gridSpan w:val="3"/>
            <w:vAlign w:val="center"/>
          </w:tcPr>
          <w:p w14:paraId="10C8194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77D6A4A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638202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17F5A7E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DBF96D3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A09EAA6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97BE5E0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2EC114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9B1FC07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C1E5144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2206471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FB9E226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23919" w:rsidRPr="00F71CBA" w14:paraId="59430BFB" w14:textId="77777777" w:rsidTr="00024023">
        <w:tc>
          <w:tcPr>
            <w:tcW w:w="9067" w:type="dxa"/>
            <w:gridSpan w:val="3"/>
            <w:vAlign w:val="center"/>
          </w:tcPr>
          <w:p w14:paraId="00C15C9E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50AC562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Use the table below to document what exactly you will do, when, and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link it to </w:t>
            </w: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your proposed costs</w:t>
            </w:r>
          </w:p>
        </w:tc>
      </w:tr>
      <w:tr w:rsidR="00823919" w:rsidRPr="00F71CBA" w14:paraId="17B345EB" w14:textId="77777777" w:rsidTr="00024023">
        <w:tc>
          <w:tcPr>
            <w:tcW w:w="3715" w:type="dxa"/>
            <w:shd w:val="clear" w:color="auto" w:fill="DEEAF6" w:themeFill="accent5" w:themeFillTint="33"/>
          </w:tcPr>
          <w:p w14:paraId="7C2F772E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3FC23E2" w14:textId="77777777" w:rsidR="00823919" w:rsidRPr="00F71CBA" w:rsidRDefault="00823919" w:rsidP="00024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What activity will you deliver</w:t>
            </w:r>
          </w:p>
        </w:tc>
        <w:tc>
          <w:tcPr>
            <w:tcW w:w="3368" w:type="dxa"/>
            <w:shd w:val="clear" w:color="auto" w:fill="DEEAF6" w:themeFill="accent5" w:themeFillTint="33"/>
            <w:vAlign w:val="center"/>
          </w:tcPr>
          <w:p w14:paraId="3AF97ED3" w14:textId="77777777" w:rsidR="00823919" w:rsidRPr="00F71CBA" w:rsidRDefault="00823919" w:rsidP="0002402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When/Where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108349CF" w14:textId="77777777" w:rsidR="00823919" w:rsidRPr="00F71CBA" w:rsidRDefault="00823919" w:rsidP="0002402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/>
                <w:sz w:val="22"/>
                <w:szCs w:val="22"/>
              </w:rPr>
              <w:t>Total Cost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each activity / item</w:t>
            </w:r>
          </w:p>
        </w:tc>
      </w:tr>
      <w:tr w:rsidR="00823919" w:rsidRPr="00F71CBA" w14:paraId="683C2F21" w14:textId="77777777" w:rsidTr="00024023">
        <w:trPr>
          <w:trHeight w:val="378"/>
        </w:trPr>
        <w:tc>
          <w:tcPr>
            <w:tcW w:w="3715" w:type="dxa"/>
            <w:vAlign w:val="center"/>
          </w:tcPr>
          <w:p w14:paraId="538E194B" w14:textId="77777777" w:rsidR="00823919" w:rsidRPr="00F71CBA" w:rsidRDefault="00823919" w:rsidP="00024023">
            <w:pPr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  <w:p w14:paraId="0D6D32AF" w14:textId="77777777" w:rsidR="00823919" w:rsidRPr="00F71CBA" w:rsidRDefault="00823919" w:rsidP="00024023">
            <w:pPr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  <w:p w14:paraId="313E0E49" w14:textId="77777777" w:rsidR="00823919" w:rsidRPr="00F71CBA" w:rsidRDefault="00823919" w:rsidP="00024023">
            <w:pPr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68" w:type="dxa"/>
            <w:vAlign w:val="center"/>
          </w:tcPr>
          <w:p w14:paraId="34B6CE87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71CB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641DD9DF" w14:textId="77777777" w:rsidR="00823919" w:rsidRPr="00F71CBA" w:rsidRDefault="00823919" w:rsidP="00024023">
            <w:pPr>
              <w:spacing w:line="259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3919" w:rsidRPr="00F71CBA" w14:paraId="5FF9F167" w14:textId="77777777" w:rsidTr="00024023">
        <w:trPr>
          <w:trHeight w:val="378"/>
        </w:trPr>
        <w:tc>
          <w:tcPr>
            <w:tcW w:w="3715" w:type="dxa"/>
            <w:vAlign w:val="center"/>
          </w:tcPr>
          <w:p w14:paraId="67E8ED23" w14:textId="77777777" w:rsidR="00823919" w:rsidRPr="00F71CBA" w:rsidRDefault="00823919" w:rsidP="00024023">
            <w:pPr>
              <w:pStyle w:val="ListParagraph"/>
              <w:ind w:left="360"/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  <w:p w14:paraId="6DDE43FC" w14:textId="77777777" w:rsidR="00823919" w:rsidRPr="00F71CBA" w:rsidRDefault="00823919" w:rsidP="00024023">
            <w:pPr>
              <w:pStyle w:val="ListParagraph"/>
              <w:ind w:left="360"/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  <w:p w14:paraId="02E30673" w14:textId="77777777" w:rsidR="00823919" w:rsidRPr="00E86DC6" w:rsidRDefault="00823919" w:rsidP="00024023">
            <w:pPr>
              <w:rPr>
                <w:rFonts w:eastAsiaTheme="minorEastAsia" w:cstheme="minorHAnsi"/>
                <w:b/>
                <w:bCs/>
              </w:rPr>
            </w:pPr>
          </w:p>
        </w:tc>
        <w:tc>
          <w:tcPr>
            <w:tcW w:w="3368" w:type="dxa"/>
            <w:vAlign w:val="center"/>
          </w:tcPr>
          <w:p w14:paraId="5A7B0C78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D9A3542" w14:textId="77777777" w:rsidR="00823919" w:rsidRPr="00F71CBA" w:rsidRDefault="00823919" w:rsidP="00024023">
            <w:pPr>
              <w:pStyle w:val="ListParagraph"/>
              <w:spacing w:line="259" w:lineRule="auto"/>
              <w:ind w:left="3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3919" w:rsidRPr="00F71CBA" w14:paraId="09595F03" w14:textId="77777777" w:rsidTr="00024023">
        <w:trPr>
          <w:trHeight w:val="378"/>
        </w:trPr>
        <w:tc>
          <w:tcPr>
            <w:tcW w:w="3715" w:type="dxa"/>
            <w:vAlign w:val="center"/>
          </w:tcPr>
          <w:p w14:paraId="12AEE0C0" w14:textId="77777777" w:rsidR="00823919" w:rsidRPr="00F71CBA" w:rsidRDefault="00823919" w:rsidP="00024023">
            <w:pPr>
              <w:pStyle w:val="ListParagraph"/>
              <w:ind w:left="360"/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  <w:p w14:paraId="59F0E18B" w14:textId="77777777" w:rsidR="00823919" w:rsidRPr="00E86DC6" w:rsidRDefault="00823919" w:rsidP="00024023">
            <w:pPr>
              <w:rPr>
                <w:rFonts w:eastAsiaTheme="minorEastAsia" w:cstheme="minorHAnsi"/>
                <w:b/>
                <w:bCs/>
              </w:rPr>
            </w:pPr>
          </w:p>
          <w:p w14:paraId="09096964" w14:textId="77777777" w:rsidR="00823919" w:rsidRPr="00F71CBA" w:rsidRDefault="00823919" w:rsidP="00024023">
            <w:pPr>
              <w:pStyle w:val="ListParagraph"/>
              <w:ind w:left="360"/>
              <w:rPr>
                <w:rFonts w:asciiTheme="minorHAnsi" w:eastAsiaTheme="minorEastAsia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68" w:type="dxa"/>
            <w:vAlign w:val="center"/>
          </w:tcPr>
          <w:p w14:paraId="491CD747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27B903D" w14:textId="77777777" w:rsidR="00823919" w:rsidRPr="00F71CBA" w:rsidRDefault="00823919" w:rsidP="00024023">
            <w:pPr>
              <w:pStyle w:val="ListParagraph"/>
              <w:spacing w:line="259" w:lineRule="auto"/>
              <w:ind w:left="36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3919" w:rsidRPr="00F71CBA" w14:paraId="57D695DD" w14:textId="77777777" w:rsidTr="00024023">
        <w:trPr>
          <w:trHeight w:val="378"/>
        </w:trPr>
        <w:tc>
          <w:tcPr>
            <w:tcW w:w="3715" w:type="dxa"/>
            <w:vAlign w:val="center"/>
          </w:tcPr>
          <w:p w14:paraId="449EAA77" w14:textId="77777777" w:rsidR="00823919" w:rsidRPr="00F71CBA" w:rsidRDefault="00823919" w:rsidP="00024023">
            <w:pPr>
              <w:rPr>
                <w:rFonts w:eastAsiaTheme="minorEastAsia" w:cstheme="minorHAnsi"/>
                <w:b/>
                <w:bCs/>
              </w:rPr>
            </w:pPr>
          </w:p>
        </w:tc>
        <w:tc>
          <w:tcPr>
            <w:tcW w:w="3368" w:type="dxa"/>
            <w:vAlign w:val="center"/>
          </w:tcPr>
          <w:p w14:paraId="15FE6FCC" w14:textId="77777777" w:rsidR="00823919" w:rsidRPr="00F71CBA" w:rsidRDefault="00823919" w:rsidP="000240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D13B368" w14:textId="77777777" w:rsidR="00823919" w:rsidRPr="00E31D56" w:rsidRDefault="00823919" w:rsidP="00024023">
            <w:pPr>
              <w:rPr>
                <w:rFonts w:cstheme="minorHAnsi"/>
                <w:b/>
              </w:rPr>
            </w:pPr>
            <w:r w:rsidRPr="00E31D56">
              <w:rPr>
                <w:rFonts w:cstheme="minorHAnsi"/>
                <w:b/>
              </w:rPr>
              <w:t>Overall Total</w:t>
            </w:r>
            <w:r>
              <w:rPr>
                <w:rFonts w:cstheme="minorHAnsi"/>
                <w:b/>
              </w:rPr>
              <w:t xml:space="preserve"> applied for</w:t>
            </w:r>
            <w:r w:rsidRPr="00E31D56">
              <w:rPr>
                <w:rFonts w:cstheme="minorHAnsi"/>
                <w:b/>
              </w:rPr>
              <w:t xml:space="preserve">: </w:t>
            </w:r>
          </w:p>
        </w:tc>
      </w:tr>
    </w:tbl>
    <w:p w14:paraId="5E402D81" w14:textId="77777777" w:rsidR="00823919" w:rsidRPr="00F71CBA" w:rsidRDefault="00823919" w:rsidP="00823919">
      <w:pPr>
        <w:rPr>
          <w:rFonts w:cstheme="minorHAnsi"/>
        </w:rPr>
      </w:pPr>
    </w:p>
    <w:p w14:paraId="5F1E8F1E" w14:textId="77777777" w:rsidR="00823919" w:rsidRPr="00F71CBA" w:rsidRDefault="00823919" w:rsidP="00823919">
      <w:pPr>
        <w:rPr>
          <w:rFonts w:cstheme="minorHAnsi"/>
          <w:b/>
        </w:rPr>
      </w:pPr>
      <w:r w:rsidRPr="00F71CBA">
        <w:rPr>
          <w:rFonts w:cstheme="minorHAnsi"/>
          <w:b/>
        </w:rPr>
        <w:lastRenderedPageBreak/>
        <w:t>Thank you for your proposal.</w:t>
      </w:r>
    </w:p>
    <w:p w14:paraId="32656943" w14:textId="77777777" w:rsidR="00823919" w:rsidRPr="00F71CBA" w:rsidRDefault="00823919" w:rsidP="00823919">
      <w:pPr>
        <w:rPr>
          <w:rFonts w:cstheme="minorHAnsi"/>
          <w:b/>
        </w:rPr>
      </w:pPr>
      <w:r w:rsidRPr="00F71CBA">
        <w:rPr>
          <w:rFonts w:cstheme="minorHAnsi"/>
          <w:b/>
        </w:rPr>
        <w:t>All proposals will be assessed, and applicants will be informed within 28 days of the close of this call.</w:t>
      </w:r>
    </w:p>
    <w:tbl>
      <w:tblPr>
        <w:tblpPr w:leftFromText="180" w:rightFromText="180" w:vertAnchor="text" w:horzAnchor="margin" w:tblpY="79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9"/>
        <w:gridCol w:w="4669"/>
      </w:tblGrid>
      <w:tr w:rsidR="00823919" w:rsidRPr="00F71CBA" w14:paraId="482E8641" w14:textId="77777777" w:rsidTr="00024023">
        <w:tc>
          <w:tcPr>
            <w:tcW w:w="9108" w:type="dxa"/>
            <w:gridSpan w:val="2"/>
          </w:tcPr>
          <w:p w14:paraId="7783F060" w14:textId="77777777" w:rsidR="00823919" w:rsidRPr="00F71CBA" w:rsidRDefault="00823919" w:rsidP="00024023">
            <w:pPr>
              <w:rPr>
                <w:rFonts w:cstheme="minorHAnsi"/>
                <w:b/>
              </w:rPr>
            </w:pPr>
          </w:p>
          <w:p w14:paraId="1BA98631" w14:textId="77777777" w:rsidR="00823919" w:rsidRPr="00F71CBA" w:rsidRDefault="00823919" w:rsidP="00024023">
            <w:pPr>
              <w:rPr>
                <w:rFonts w:cstheme="minorHAnsi"/>
                <w:b/>
              </w:rPr>
            </w:pPr>
            <w:r w:rsidRPr="00F71CBA">
              <w:rPr>
                <w:rFonts w:cstheme="minorHAnsi"/>
                <w:b/>
              </w:rPr>
              <w:t>Authorising Signature</w:t>
            </w:r>
          </w:p>
          <w:p w14:paraId="518DCE41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6EDFB1FB" w14:textId="77777777" w:rsidTr="00024023">
        <w:tc>
          <w:tcPr>
            <w:tcW w:w="4439" w:type="dxa"/>
          </w:tcPr>
          <w:p w14:paraId="3BE14202" w14:textId="77777777" w:rsidR="00823919" w:rsidRPr="00E0437E" w:rsidRDefault="00823919" w:rsidP="00024023">
            <w:pPr>
              <w:rPr>
                <w:rFonts w:cstheme="minorHAnsi"/>
                <w:b/>
                <w:bCs/>
              </w:rPr>
            </w:pPr>
            <w:r w:rsidRPr="00E0437E">
              <w:rPr>
                <w:rFonts w:cstheme="minorHAnsi"/>
                <w:b/>
                <w:bCs/>
              </w:rPr>
              <w:t>Print Name:</w:t>
            </w:r>
          </w:p>
        </w:tc>
        <w:tc>
          <w:tcPr>
            <w:tcW w:w="4669" w:type="dxa"/>
          </w:tcPr>
          <w:p w14:paraId="4BAE0AC3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  <w:tr w:rsidR="00823919" w:rsidRPr="00F71CBA" w14:paraId="62682B70" w14:textId="77777777" w:rsidTr="00024023">
        <w:tc>
          <w:tcPr>
            <w:tcW w:w="4439" w:type="dxa"/>
          </w:tcPr>
          <w:p w14:paraId="16BBCD8B" w14:textId="77777777" w:rsidR="00823919" w:rsidRPr="00F71CBA" w:rsidRDefault="00823919" w:rsidP="00024023">
            <w:pPr>
              <w:rPr>
                <w:rFonts w:cstheme="minorHAnsi"/>
                <w:b/>
                <w:bCs/>
              </w:rPr>
            </w:pPr>
            <w:r w:rsidRPr="00F71CBA">
              <w:rPr>
                <w:rFonts w:cstheme="minorHAnsi"/>
                <w:b/>
                <w:bCs/>
              </w:rPr>
              <w:t>Date:</w:t>
            </w:r>
          </w:p>
        </w:tc>
        <w:tc>
          <w:tcPr>
            <w:tcW w:w="4669" w:type="dxa"/>
          </w:tcPr>
          <w:p w14:paraId="3DC8FB94" w14:textId="77777777" w:rsidR="00823919" w:rsidRPr="00F71CBA" w:rsidRDefault="00823919" w:rsidP="00024023">
            <w:pPr>
              <w:rPr>
                <w:rFonts w:cstheme="minorHAnsi"/>
              </w:rPr>
            </w:pPr>
          </w:p>
        </w:tc>
      </w:tr>
    </w:tbl>
    <w:p w14:paraId="51575D40" w14:textId="77777777" w:rsidR="00823919" w:rsidRPr="00F71CBA" w:rsidRDefault="00823919" w:rsidP="00823919">
      <w:pPr>
        <w:rPr>
          <w:rFonts w:cstheme="minorHAnsi"/>
        </w:rPr>
      </w:pPr>
    </w:p>
    <w:p w14:paraId="1FA139DE" w14:textId="77777777" w:rsidR="00823919" w:rsidRPr="00F71CBA" w:rsidRDefault="00823919" w:rsidP="0082391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735B66B" w14:textId="77777777" w:rsidR="00823919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>
        <w:rPr>
          <w:rFonts w:eastAsia="Times New Roman" w:cstheme="minorHAnsi"/>
          <w:b/>
          <w:bCs/>
          <w:kern w:val="0"/>
          <w:lang w:eastAsia="en-GB"/>
          <w14:ligatures w14:val="none"/>
        </w:rPr>
        <w:t>Section B</w:t>
      </w:r>
      <w:r w:rsidRPr="00E31D56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 must be returned by Noon on the </w:t>
      </w:r>
      <w:proofErr w:type="gramStart"/>
      <w:r>
        <w:rPr>
          <w:rFonts w:eastAsia="Times New Roman" w:cstheme="minorHAnsi"/>
          <w:b/>
          <w:bCs/>
          <w:kern w:val="0"/>
          <w:lang w:eastAsia="en-GB"/>
          <w14:ligatures w14:val="none"/>
        </w:rPr>
        <w:t>30th</w:t>
      </w:r>
      <w:proofErr w:type="gramEnd"/>
      <w:r w:rsidRPr="00E31D56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 April, by emailed to </w:t>
      </w:r>
      <w:hyperlink r:id="rId6" w:history="1">
        <w:r w:rsidRPr="00E31D56">
          <w:rPr>
            <w:rStyle w:val="Hyperlink"/>
            <w:rFonts w:eastAsia="Times New Roman" w:cstheme="minorHAnsi"/>
            <w:b/>
            <w:bCs/>
            <w:kern w:val="0"/>
            <w:lang w:eastAsia="en-GB"/>
            <w14:ligatures w14:val="none"/>
          </w:rPr>
          <w:t>goodrelations@belfastcity.gov.uk</w:t>
        </w:r>
      </w:hyperlink>
      <w:r w:rsidRPr="00E31D56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 quoting AS Support Proposal in the subject matter of the email</w:t>
      </w:r>
    </w:p>
    <w:p w14:paraId="32A3E643" w14:textId="77777777" w:rsidR="00823919" w:rsidRPr="00E31D56" w:rsidRDefault="00823919" w:rsidP="00823919">
      <w:pPr>
        <w:spacing w:after="100" w:afterAutospacing="1" w:line="240" w:lineRule="auto"/>
        <w:rPr>
          <w:rFonts w:eastAsia="Times New Roman" w:cstheme="minorHAnsi"/>
          <w:b/>
          <w:bCs/>
          <w:kern w:val="0"/>
          <w:lang w:eastAsia="en-GB"/>
          <w14:ligatures w14:val="none"/>
        </w:rPr>
      </w:pPr>
      <w:r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Any proposals received after this time and date will not be considered. </w:t>
      </w:r>
    </w:p>
    <w:p w14:paraId="54C56571" w14:textId="77777777" w:rsidR="00823919" w:rsidRPr="00F71CBA" w:rsidRDefault="00823919" w:rsidP="00823919">
      <w:pPr>
        <w:rPr>
          <w:rFonts w:cstheme="minorHAnsi"/>
        </w:rPr>
      </w:pPr>
    </w:p>
    <w:p w14:paraId="33D1765F" w14:textId="77777777" w:rsidR="00823919" w:rsidRPr="00F71CBA" w:rsidRDefault="00823919" w:rsidP="00823919">
      <w:pPr>
        <w:rPr>
          <w:rFonts w:cstheme="minorHAnsi"/>
        </w:rPr>
      </w:pPr>
    </w:p>
    <w:p w14:paraId="05B6D795" w14:textId="77777777" w:rsidR="00823919" w:rsidRPr="00F71CBA" w:rsidRDefault="00823919" w:rsidP="00823919">
      <w:pPr>
        <w:rPr>
          <w:rFonts w:cstheme="minorHAnsi"/>
        </w:rPr>
      </w:pPr>
    </w:p>
    <w:p w14:paraId="52792407" w14:textId="77777777" w:rsidR="00823919" w:rsidRPr="00F71CBA" w:rsidRDefault="00823919" w:rsidP="00823919">
      <w:pPr>
        <w:rPr>
          <w:rFonts w:cstheme="minorHAnsi"/>
        </w:rPr>
      </w:pPr>
    </w:p>
    <w:p w14:paraId="0C680387" w14:textId="77777777" w:rsidR="00823919" w:rsidRPr="00F71CBA" w:rsidRDefault="00823919" w:rsidP="00823919">
      <w:pPr>
        <w:rPr>
          <w:rFonts w:cstheme="minorHAnsi"/>
        </w:rPr>
      </w:pPr>
    </w:p>
    <w:p w14:paraId="0D5C0380" w14:textId="77777777" w:rsidR="00823919" w:rsidRPr="00F71CBA" w:rsidRDefault="00823919" w:rsidP="00823919">
      <w:pPr>
        <w:rPr>
          <w:rFonts w:cstheme="minorHAnsi"/>
        </w:rPr>
      </w:pPr>
    </w:p>
    <w:p w14:paraId="272568C8" w14:textId="77777777" w:rsidR="00CD3378" w:rsidRDefault="00CD3378"/>
    <w:sectPr w:rsidR="00CD3378" w:rsidSect="0082391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1E3D" w14:textId="77777777" w:rsidR="00823919" w:rsidRDefault="00823919" w:rsidP="00823919">
      <w:pPr>
        <w:spacing w:after="0" w:line="240" w:lineRule="auto"/>
      </w:pPr>
      <w:r>
        <w:separator/>
      </w:r>
    </w:p>
  </w:endnote>
  <w:endnote w:type="continuationSeparator" w:id="0">
    <w:p w14:paraId="2957A1CC" w14:textId="77777777" w:rsidR="00823919" w:rsidRDefault="00823919" w:rsidP="00823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4AE2A8-AEB7-4496-A8E2-6615DF1A0EF5}"/>
    <w:embedBold r:id="rId2" w:fontKey="{EC0839C2-EFCC-40BA-900F-3BBB2D98F296}"/>
    <w:embedBoldItalic r:id="rId3" w:fontKey="{7F2E3E8E-AE71-4C60-9293-8E8BEFBD6F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DC8C56-3CBA-4345-94E3-E0ABF699E110}"/>
    <w:embedItalic r:id="rId5" w:fontKey="{95E92CF1-A220-4D7F-A029-9CDEAAB8CF2C}"/>
  </w:font>
  <w:font w:name="KFGCKF+Arial,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12EDD" w14:textId="77777777" w:rsidR="00823919" w:rsidRDefault="00823919" w:rsidP="00823919">
      <w:pPr>
        <w:spacing w:after="0" w:line="240" w:lineRule="auto"/>
      </w:pPr>
      <w:r>
        <w:separator/>
      </w:r>
    </w:p>
  </w:footnote>
  <w:footnote w:type="continuationSeparator" w:id="0">
    <w:p w14:paraId="3AE524AD" w14:textId="77777777" w:rsidR="00823919" w:rsidRDefault="00823919" w:rsidP="00823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2E5EA" w14:textId="02B43B28" w:rsidR="00823919" w:rsidRDefault="00823919">
    <w:pPr>
      <w:pStyle w:val="Header"/>
    </w:pPr>
    <w:r w:rsidRPr="00F71CBA">
      <w:rPr>
        <w:rFonts w:cstheme="minorHAnsi"/>
        <w:noProof/>
      </w:rPr>
      <w:drawing>
        <wp:inline distT="0" distB="0" distL="0" distR="0" wp14:anchorId="574E1774" wp14:editId="69E69BE3">
          <wp:extent cx="3692687" cy="1314450"/>
          <wp:effectExtent l="0" t="0" r="3175" b="0"/>
          <wp:docPr id="3" name="Picture 1" descr="C:\Users\egertonj\Desktop\Belfast City Council 2015 (Mast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ertonj\Desktop\Belfast City Council 2015 (Master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1205" cy="13210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919"/>
    <w:rsid w:val="005B1DFD"/>
    <w:rsid w:val="00806776"/>
    <w:rsid w:val="00823919"/>
    <w:rsid w:val="00887E29"/>
    <w:rsid w:val="00CD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D77BF6"/>
  <w14:defaultImageDpi w14:val="32767"/>
  <w15:chartTrackingRefBased/>
  <w15:docId w15:val="{0F9CDAB2-59FC-4379-9229-88154B51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919"/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39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"/>
    <w:rsid w:val="008239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23919"/>
    <w:rPr>
      <w:color w:val="0000FF"/>
      <w:u w:val="single"/>
    </w:rPr>
  </w:style>
  <w:style w:type="paragraph" w:styleId="ListParagraph">
    <w:name w:val="List Paragraph"/>
    <w:aliases w:val="Dot pt,No Spacing1,List Paragraph Char Char Char,Indicator Text,List Paragraph1,Bullet Style,Numbered Para 1,List Paragraph12,Bullet Points,MAIN CONTENT,F5 List Paragraph,Colorful List - Accent 11,Normal numbered,List Paragraph2,Bullet 1"/>
    <w:basedOn w:val="Normal"/>
    <w:link w:val="ListParagraphChar"/>
    <w:uiPriority w:val="34"/>
    <w:qFormat/>
    <w:rsid w:val="00823919"/>
    <w:pPr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List Paragraph1 Char,Bullet Style Char,Numbered Para 1 Char,List Paragraph12 Char,Bullet Points Char,MAIN CONTENT Char,F5 List Paragraph Char"/>
    <w:link w:val="ListParagraph"/>
    <w:uiPriority w:val="34"/>
    <w:qFormat/>
    <w:locked/>
    <w:rsid w:val="00823919"/>
  </w:style>
  <w:style w:type="table" w:styleId="TableGrid">
    <w:name w:val="Table Grid"/>
    <w:basedOn w:val="TableNormal"/>
    <w:rsid w:val="0082391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3919"/>
    <w:pPr>
      <w:widowControl w:val="0"/>
      <w:autoSpaceDE w:val="0"/>
      <w:autoSpaceDN w:val="0"/>
      <w:adjustRightInd w:val="0"/>
      <w:spacing w:after="0" w:line="240" w:lineRule="auto"/>
    </w:pPr>
    <w:rPr>
      <w:rFonts w:ascii="KFGCKF+Arial,Bold" w:eastAsia="Times New Roman" w:hAnsi="KFGCKF+Arial,Bold" w:cs="KFGCKF+Arial,Bold"/>
      <w:color w:val="000000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23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919"/>
  </w:style>
  <w:style w:type="paragraph" w:styleId="Footer">
    <w:name w:val="footer"/>
    <w:basedOn w:val="Normal"/>
    <w:link w:val="FooterChar"/>
    <w:uiPriority w:val="99"/>
    <w:unhideWhenUsed/>
    <w:rsid w:val="00823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oodrelations@belfastcity.gov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McGlade</dc:creator>
  <cp:keywords/>
  <dc:description/>
  <cp:lastModifiedBy>Michael McGlade</cp:lastModifiedBy>
  <cp:revision>2</cp:revision>
  <dcterms:created xsi:type="dcterms:W3CDTF">2024-04-19T11:22:00Z</dcterms:created>
  <dcterms:modified xsi:type="dcterms:W3CDTF">2024-04-19T11:22:00Z</dcterms:modified>
</cp:coreProperties>
</file>